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7" w:rsidRPr="00856EFC" w:rsidRDefault="00512E07">
      <w:pPr>
        <w:rPr>
          <w:b/>
          <w:smallCaps/>
        </w:rPr>
      </w:pPr>
      <w:r w:rsidRPr="00856EFC">
        <w:rPr>
          <w:b/>
          <w:smallCaps/>
        </w:rPr>
        <w:t>Application Form</w:t>
      </w:r>
    </w:p>
    <w:p w:rsidR="00512E07" w:rsidRPr="00856EFC" w:rsidRDefault="00512E07">
      <w:pPr>
        <w:rPr>
          <w:b/>
          <w:sz w:val="28"/>
        </w:rPr>
      </w:pPr>
      <w:r w:rsidRPr="00856EFC">
        <w:rPr>
          <w:b/>
          <w:sz w:val="28"/>
        </w:rPr>
        <w:t>UMD English MA Small G</w:t>
      </w:r>
      <w:r w:rsidR="00856EFC">
        <w:rPr>
          <w:b/>
          <w:sz w:val="28"/>
        </w:rPr>
        <w:t xml:space="preserve">rant in Aid of Conference </w:t>
      </w:r>
      <w:r w:rsidRPr="00856EFC">
        <w:rPr>
          <w:b/>
          <w:sz w:val="28"/>
        </w:rPr>
        <w:t>Travel</w:t>
      </w:r>
    </w:p>
    <w:p w:rsidR="00660161" w:rsidRDefault="009C3B11" w:rsidP="00856EFC">
      <w:pPr>
        <w:ind w:left="720"/>
      </w:pPr>
      <w:r>
        <w:t>Please submit three</w:t>
      </w:r>
      <w:r w:rsidR="00512E07">
        <w:t xml:space="preserve"> copies of the completed application with supporting materials to t</w:t>
      </w:r>
      <w:r>
        <w:t>he Director of Graduate Studies: Dr. Krista Sue-Lo Twu</w:t>
      </w:r>
    </w:p>
    <w:p w:rsidR="00660161" w:rsidRDefault="00660161"/>
    <w:p w:rsidR="00660161" w:rsidRDefault="00660161">
      <w:r w:rsidRPr="0058182B">
        <w:rPr>
          <w:b/>
        </w:rPr>
        <w:t>Contact Information</w:t>
      </w:r>
      <w:r>
        <w:t>:</w:t>
      </w:r>
    </w:p>
    <w:p w:rsidR="008666B1" w:rsidRPr="008666B1" w:rsidRDefault="008666B1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1008"/>
        <w:gridCol w:w="9090"/>
      </w:tblGrid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Name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Email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Phone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8666B1" w:rsidRDefault="008666B1"/>
    <w:p w:rsidR="008666B1" w:rsidRDefault="00122669">
      <w:r w:rsidRPr="00122669">
        <w:rPr>
          <w:b/>
        </w:rPr>
        <w:t>Academic Information</w:t>
      </w:r>
      <w:r>
        <w:t>:</w:t>
      </w:r>
    </w:p>
    <w:p w:rsidR="00512E07" w:rsidRPr="008666B1" w:rsidRDefault="00512E07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4698"/>
        <w:gridCol w:w="5400"/>
      </w:tblGrid>
      <w:tr w:rsidR="008666B1">
        <w:tc>
          <w:tcPr>
            <w:tcW w:w="4698" w:type="dxa"/>
          </w:tcPr>
          <w:p w:rsidR="008666B1" w:rsidRDefault="008666B1" w:rsidP="008666B1">
            <w:pPr>
              <w:spacing w:before="60" w:after="60"/>
            </w:pPr>
            <w:r>
              <w:t>Number of Credits Completed</w:t>
            </w:r>
          </w:p>
        </w:tc>
        <w:tc>
          <w:tcPr>
            <w:tcW w:w="540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4698" w:type="dxa"/>
          </w:tcPr>
          <w:p w:rsidR="008666B1" w:rsidRDefault="008666B1" w:rsidP="008666B1">
            <w:pPr>
              <w:spacing w:before="60" w:after="60"/>
            </w:pPr>
            <w:r>
              <w:t>Number of Outstanding Incomplete Credits</w:t>
            </w:r>
          </w:p>
        </w:tc>
        <w:tc>
          <w:tcPr>
            <w:tcW w:w="540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122669" w:rsidRDefault="00122669"/>
    <w:p w:rsidR="00A4047D" w:rsidRDefault="00122669">
      <w:r w:rsidRPr="00122669">
        <w:rPr>
          <w:b/>
        </w:rPr>
        <w:t>Conference Information</w:t>
      </w:r>
      <w:r>
        <w:t>:</w:t>
      </w:r>
    </w:p>
    <w:p w:rsidR="008666B1" w:rsidRPr="005712C4" w:rsidRDefault="008666B1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3348"/>
        <w:gridCol w:w="6750"/>
      </w:tblGrid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Paper Title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Title/Organization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Panel Title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Dates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Location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660161" w:rsidRDefault="00660161"/>
    <w:p w:rsidR="00660161" w:rsidRDefault="00660161">
      <w:r w:rsidRPr="00FB3E5B">
        <w:rPr>
          <w:b/>
        </w:rPr>
        <w:t>Budget</w:t>
      </w:r>
      <w:r>
        <w:t>:  Please include the following budgetary information</w:t>
      </w:r>
    </w:p>
    <w:p w:rsidR="00856EFC" w:rsidRPr="008666B1" w:rsidRDefault="00856EFC">
      <w:pPr>
        <w:rPr>
          <w:sz w:val="1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7488"/>
        <w:gridCol w:w="2610"/>
      </w:tblGrid>
      <w:tr w:rsidR="00856EFC">
        <w:tc>
          <w:tcPr>
            <w:tcW w:w="7488" w:type="dxa"/>
          </w:tcPr>
          <w:p w:rsidR="00856EFC" w:rsidRDefault="008666B1" w:rsidP="008666B1">
            <w:pPr>
              <w:spacing w:before="60" w:after="60"/>
            </w:pPr>
            <w:r>
              <w:t>Conference Fees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666B1" w:rsidRDefault="008666B1" w:rsidP="008666B1">
            <w:pPr>
              <w:spacing w:before="60" w:after="60"/>
            </w:pPr>
            <w:r>
              <w:t>Transport (airfare, train fare or mileage)</w:t>
            </w:r>
          </w:p>
          <w:p w:rsidR="008666B1" w:rsidRDefault="008666B1" w:rsidP="008666B1">
            <w:pPr>
              <w:spacing w:before="60" w:after="60"/>
              <w:ind w:left="720"/>
            </w:pPr>
            <w:r>
              <w:t>For mileage:</w:t>
            </w:r>
          </w:p>
          <w:p w:rsidR="00856EFC" w:rsidRDefault="008666B1" w:rsidP="008666B1">
            <w:pPr>
              <w:spacing w:before="60" w:after="60"/>
              <w:ind w:left="720"/>
            </w:pPr>
            <w:r>
              <w:t>miles driven roundtrip x $0.55/mile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666B1" w:rsidRDefault="008666B1" w:rsidP="008666B1">
            <w:pPr>
              <w:spacing w:before="60" w:after="60"/>
            </w:pPr>
            <w:r>
              <w:t>Lodging &amp; Meals</w:t>
            </w:r>
          </w:p>
          <w:p w:rsidR="008666B1" w:rsidRDefault="008666B1" w:rsidP="009C3B11">
            <w:pPr>
              <w:spacing w:before="60"/>
              <w:ind w:left="720"/>
            </w:pPr>
            <w:r>
              <w:t>Calculate according to the Federal Per Diem rate for the conference location—available at</w:t>
            </w:r>
          </w:p>
          <w:p w:rsidR="008666B1" w:rsidRDefault="008666B1" w:rsidP="009C3B11">
            <w:pPr>
              <w:ind w:left="720"/>
            </w:pPr>
            <w:r>
              <w:t>www.gsa.gov/Portal/gsa/ep/contentView.do?contentType=GSA_BASIC&amp;contentId=17943</w:t>
            </w:r>
          </w:p>
          <w:p w:rsidR="008666B1" w:rsidRDefault="008666B1" w:rsidP="009C3B11">
            <w:pPr>
              <w:pStyle w:val="ListParagraph"/>
              <w:numPr>
                <w:ilvl w:val="0"/>
                <w:numId w:val="3"/>
              </w:numPr>
              <w:spacing w:after="60"/>
            </w:pPr>
            <w:r>
              <w:t>Number of days x Federal Per Diem = $ __________________</w:t>
            </w:r>
          </w:p>
          <w:p w:rsidR="00856EFC" w:rsidRDefault="008666B1" w:rsidP="008666B1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If lodging is included in conference, please calculate M&amp;IE rate for meals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56EFC" w:rsidRPr="008666B1" w:rsidRDefault="008666B1" w:rsidP="008666B1">
            <w:pPr>
              <w:spacing w:before="60" w:after="60"/>
              <w:rPr>
                <w:b/>
              </w:rPr>
            </w:pPr>
            <w:r w:rsidRPr="008666B1">
              <w:rPr>
                <w:b/>
              </w:rPr>
              <w:t>Total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</w:tbl>
    <w:p w:rsidR="00435E27" w:rsidRDefault="00435E27" w:rsidP="00660161"/>
    <w:p w:rsidR="00435E27" w:rsidRDefault="00435E27" w:rsidP="0058182B">
      <w:r w:rsidRPr="0058182B">
        <w:rPr>
          <w:b/>
        </w:rPr>
        <w:t>Supporting Materials</w:t>
      </w:r>
      <w:r>
        <w:t>:</w:t>
      </w:r>
      <w:r w:rsidR="0058182B">
        <w:t xml:space="preserve"> </w:t>
      </w:r>
      <w:r w:rsidR="008666B1">
        <w:t>Please submit</w:t>
      </w:r>
      <w:r w:rsidR="0058182B">
        <w:t xml:space="preserve"> the following</w:t>
      </w:r>
      <w:r w:rsidR="008666B1">
        <w:t xml:space="preserve"> in support of your application</w:t>
      </w:r>
    </w:p>
    <w:p w:rsidR="00435E27" w:rsidRPr="009C3B11" w:rsidRDefault="00435E27" w:rsidP="00435E27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Correspondence showing acceptance of the paper for presentation (letter of acceptance or email correspondence)</w:t>
      </w:r>
    </w:p>
    <w:p w:rsidR="00435E27" w:rsidRPr="009C3B11" w:rsidRDefault="00435E27" w:rsidP="00435E27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Abstract of the paper</w:t>
      </w:r>
    </w:p>
    <w:p w:rsidR="00660161" w:rsidRPr="009C3B11" w:rsidRDefault="00122669" w:rsidP="008666B1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Unofficial transcript</w:t>
      </w:r>
    </w:p>
    <w:sectPr w:rsidR="00660161" w:rsidRPr="009C3B11" w:rsidSect="00ED0585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A07"/>
    <w:multiLevelType w:val="hybridMultilevel"/>
    <w:tmpl w:val="0DDA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3DC"/>
    <w:multiLevelType w:val="hybridMultilevel"/>
    <w:tmpl w:val="6080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4CA1"/>
    <w:multiLevelType w:val="hybridMultilevel"/>
    <w:tmpl w:val="F082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E07"/>
    <w:rsid w:val="00122669"/>
    <w:rsid w:val="00187FAE"/>
    <w:rsid w:val="00435E27"/>
    <w:rsid w:val="00512E07"/>
    <w:rsid w:val="005712C4"/>
    <w:rsid w:val="0058182B"/>
    <w:rsid w:val="00660161"/>
    <w:rsid w:val="00856EFC"/>
    <w:rsid w:val="008666B1"/>
    <w:rsid w:val="009C3B11"/>
    <w:rsid w:val="009E3C45"/>
    <w:rsid w:val="00A4047D"/>
    <w:rsid w:val="00D65DC5"/>
    <w:rsid w:val="00E373E6"/>
    <w:rsid w:val="00ED0585"/>
    <w:rsid w:val="00FB3E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27"/>
    <w:pPr>
      <w:ind w:left="720"/>
      <w:contextualSpacing/>
    </w:pPr>
  </w:style>
  <w:style w:type="table" w:styleId="TableGrid">
    <w:name w:val="Table Grid"/>
    <w:basedOn w:val="TableNormal"/>
    <w:uiPriority w:val="59"/>
    <w:rsid w:val="00856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Company>UMD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Twu</dc:creator>
  <cp:keywords/>
  <cp:lastModifiedBy>Craig Stroupe</cp:lastModifiedBy>
  <cp:revision>2</cp:revision>
  <cp:lastPrinted>2009-11-17T20:15:00Z</cp:lastPrinted>
  <dcterms:created xsi:type="dcterms:W3CDTF">2012-12-15T02:08:00Z</dcterms:created>
  <dcterms:modified xsi:type="dcterms:W3CDTF">2012-12-15T02:08:00Z</dcterms:modified>
</cp:coreProperties>
</file>